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20E72F" w14:textId="77777777" w:rsidR="00B33645" w:rsidRDefault="00B33645" w:rsidP="003B114E">
      <w:pPr>
        <w:jc w:val="center"/>
        <w:rPr>
          <w:b/>
          <w:szCs w:val="26"/>
        </w:rPr>
      </w:pPr>
    </w:p>
    <w:p w14:paraId="1C062929" w14:textId="73FC9CA1" w:rsidR="00F8503A" w:rsidRDefault="00F8503A" w:rsidP="003B114E">
      <w:pPr>
        <w:jc w:val="center"/>
        <w:rPr>
          <w:b/>
          <w:szCs w:val="26"/>
        </w:rPr>
      </w:pPr>
      <w:r w:rsidRPr="00476266">
        <w:rPr>
          <w:b/>
          <w:szCs w:val="26"/>
        </w:rPr>
        <w:t>ALAÇAM MESLEK YÜKSEKOKULU</w:t>
      </w:r>
      <w:r>
        <w:rPr>
          <w:b/>
          <w:szCs w:val="26"/>
        </w:rPr>
        <w:t xml:space="preserve"> </w:t>
      </w:r>
      <w:r w:rsidRPr="00476266">
        <w:rPr>
          <w:b/>
          <w:szCs w:val="26"/>
        </w:rPr>
        <w:t xml:space="preserve">2023-2024 AKADEMİK YILI </w:t>
      </w:r>
      <w:r w:rsidR="004D2808">
        <w:rPr>
          <w:b/>
          <w:szCs w:val="26"/>
        </w:rPr>
        <w:t>MEZUNİYET TEK DERS SINAV</w:t>
      </w:r>
      <w:r w:rsidRPr="00476266">
        <w:rPr>
          <w:b/>
          <w:szCs w:val="26"/>
        </w:rPr>
        <w:t xml:space="preserve"> LİSTESİ</w:t>
      </w:r>
    </w:p>
    <w:p w14:paraId="75DE8610" w14:textId="77777777" w:rsidR="00B33645" w:rsidRDefault="00B33645" w:rsidP="003B114E">
      <w:pPr>
        <w:jc w:val="center"/>
        <w:rPr>
          <w:b/>
          <w:szCs w:val="26"/>
        </w:rPr>
      </w:pPr>
    </w:p>
    <w:p w14:paraId="74CA18A8" w14:textId="77777777" w:rsidR="00B33645" w:rsidRPr="003B114E" w:rsidRDefault="00B33645" w:rsidP="003B114E">
      <w:pPr>
        <w:jc w:val="center"/>
        <w:rPr>
          <w:b/>
          <w:szCs w:val="26"/>
        </w:rPr>
      </w:pPr>
    </w:p>
    <w:tbl>
      <w:tblPr>
        <w:tblW w:w="15480" w:type="dxa"/>
        <w:tblInd w:w="-6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0"/>
        <w:gridCol w:w="1980"/>
        <w:gridCol w:w="1080"/>
        <w:gridCol w:w="1080"/>
        <w:gridCol w:w="1980"/>
        <w:gridCol w:w="1260"/>
        <w:gridCol w:w="1440"/>
        <w:gridCol w:w="1800"/>
      </w:tblGrid>
      <w:tr w:rsidR="004D2808" w:rsidRPr="00476266" w14:paraId="1CE444B0" w14:textId="77777777" w:rsidTr="004D2808">
        <w:trPr>
          <w:trHeight w:val="894"/>
        </w:trPr>
        <w:tc>
          <w:tcPr>
            <w:tcW w:w="4860" w:type="dxa"/>
            <w:shd w:val="clear" w:color="auto" w:fill="auto"/>
            <w:vAlign w:val="center"/>
            <w:hideMark/>
          </w:tcPr>
          <w:p w14:paraId="3365DCFE" w14:textId="77777777" w:rsidR="004D2808" w:rsidRPr="00476266" w:rsidRDefault="004D2808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BÖLÜM/ PROGRAM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DBC09B" w14:textId="77777777" w:rsidR="004D2808" w:rsidRPr="00476266" w:rsidRDefault="004D2808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ÖĞRENCİ ADI-SOYADI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3A78ED53" w14:textId="77777777" w:rsidR="004D2808" w:rsidRPr="00476266" w:rsidRDefault="004D2808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ÖĞRENCİ NUMARASI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4C355C06" w14:textId="77777777" w:rsidR="004D2808" w:rsidRPr="00476266" w:rsidRDefault="004D2808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EK SINAVA GİRECEĞİ DERSİN KODU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1827F9" w14:textId="77777777" w:rsidR="004D2808" w:rsidRPr="00476266" w:rsidRDefault="004D2808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EK SINAVA GİRECEĞİ DERSİN ADI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57C25479" w14:textId="77777777" w:rsidR="004D2808" w:rsidRPr="00476266" w:rsidRDefault="004D2808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ÖĞRETİM ELEMANI</w:t>
            </w:r>
          </w:p>
        </w:tc>
        <w:tc>
          <w:tcPr>
            <w:tcW w:w="1440" w:type="dxa"/>
          </w:tcPr>
          <w:p w14:paraId="552F77B4" w14:textId="0E766CEB" w:rsidR="004D2808" w:rsidRPr="004D2808" w:rsidRDefault="004D2808" w:rsidP="004D2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D280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SINAV TARİHİ SAATİ VE YERİ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18F8D3DB" w14:textId="77777777" w:rsidR="004D2808" w:rsidRPr="00476266" w:rsidRDefault="004D2808" w:rsidP="004233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BAŞVURU DURUMU</w:t>
            </w:r>
          </w:p>
        </w:tc>
      </w:tr>
      <w:tr w:rsidR="004D2808" w:rsidRPr="00476266" w14:paraId="7F9CAE91" w14:textId="77777777" w:rsidTr="004D2808">
        <w:trPr>
          <w:trHeight w:val="327"/>
        </w:trPr>
        <w:tc>
          <w:tcPr>
            <w:tcW w:w="4860" w:type="dxa"/>
            <w:vAlign w:val="center"/>
          </w:tcPr>
          <w:p w14:paraId="60DAD095" w14:textId="5D984C74" w:rsidR="004D2808" w:rsidRPr="00476266" w:rsidRDefault="004D2808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ULAŞTIRMA HİZMETLERİ BÖLÜMÜ /  </w:t>
            </w: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POSTA HİZMETLERİ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PROGRAMI</w:t>
            </w:r>
          </w:p>
        </w:tc>
        <w:tc>
          <w:tcPr>
            <w:tcW w:w="1980" w:type="dxa"/>
            <w:vAlign w:val="center"/>
          </w:tcPr>
          <w:p w14:paraId="6357AEAE" w14:textId="703D1C21" w:rsidR="004D2808" w:rsidRDefault="004D2808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S*N*M   *U* </w:t>
            </w:r>
          </w:p>
          <w:p w14:paraId="4580E0E2" w14:textId="736D16FF" w:rsidR="004D2808" w:rsidRPr="00476266" w:rsidRDefault="004D2808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U***N</w:t>
            </w:r>
          </w:p>
        </w:tc>
        <w:tc>
          <w:tcPr>
            <w:tcW w:w="1080" w:type="dxa"/>
            <w:vAlign w:val="center"/>
          </w:tcPr>
          <w:p w14:paraId="7C40287F" w14:textId="50EFEA61" w:rsidR="004D2808" w:rsidRPr="00476266" w:rsidRDefault="004D2808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22710163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45E8DA4" w14:textId="0C81350C" w:rsidR="004D2808" w:rsidRPr="00476266" w:rsidRDefault="004D2808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YDİ</w:t>
            </w:r>
            <w:r w:rsidR="00B65B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101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7A6CB001" w14:textId="465B53F1" w:rsidR="004D2808" w:rsidRPr="00476266" w:rsidRDefault="004D2808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İNGİLİZCE-I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7BAD0989" w14:textId="77777777" w:rsidR="004D2808" w:rsidRDefault="004D2808" w:rsidP="004D280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</w:p>
          <w:p w14:paraId="36A917FD" w14:textId="067B6399" w:rsidR="004D2808" w:rsidRPr="0020366C" w:rsidRDefault="004D2808" w:rsidP="004D280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proofErr w:type="spellStart"/>
            <w:proofErr w:type="gramStart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Öğr.Gör</w:t>
            </w:r>
            <w:proofErr w:type="spellEnd"/>
            <w:proofErr w:type="gramEnd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 xml:space="preserve"> H*V*A  N*R Y*Ş**D*Ğ</w:t>
            </w: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0" w:type="dxa"/>
          </w:tcPr>
          <w:p w14:paraId="100A280B" w14:textId="498223B8" w:rsidR="004D2808" w:rsidRDefault="004D2808" w:rsidP="00203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20A126AF" w14:textId="6155BD12" w:rsidR="004D2808" w:rsidRDefault="004D2808" w:rsidP="004D2808">
            <w:pP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</w:p>
          <w:p w14:paraId="5A0C31F8" w14:textId="77777777" w:rsidR="004D2808" w:rsidRPr="004D2808" w:rsidRDefault="004D2808" w:rsidP="004D2808">
            <w:pPr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</w:pPr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>17.10.2024 Saat: 11.00</w:t>
            </w:r>
          </w:p>
          <w:p w14:paraId="31434FE7" w14:textId="456FDDB9" w:rsidR="004D2808" w:rsidRPr="004D2808" w:rsidRDefault="004D2808" w:rsidP="004D2808">
            <w:pP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 xml:space="preserve">101 </w:t>
            </w:r>
            <w:proofErr w:type="spellStart"/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>Nolu</w:t>
            </w:r>
            <w:proofErr w:type="spellEnd"/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 xml:space="preserve"> Sınıf</w:t>
            </w:r>
          </w:p>
        </w:tc>
        <w:tc>
          <w:tcPr>
            <w:tcW w:w="1800" w:type="dxa"/>
            <w:shd w:val="clear" w:color="auto" w:fill="auto"/>
          </w:tcPr>
          <w:p w14:paraId="09E9E2C3" w14:textId="77777777" w:rsidR="004D2808" w:rsidRDefault="004D2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78B610BD" w14:textId="77777777" w:rsidR="004D2808" w:rsidRDefault="004D2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01D5BC12" w14:textId="7B8A7650" w:rsidR="004D2808" w:rsidRPr="00476266" w:rsidRDefault="004D2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B33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SINAVA GİREBİLİR</w:t>
            </w:r>
          </w:p>
        </w:tc>
      </w:tr>
      <w:tr w:rsidR="004D2808" w:rsidRPr="00476266" w14:paraId="4F39DAB4" w14:textId="77777777" w:rsidTr="004D2808">
        <w:trPr>
          <w:trHeight w:val="327"/>
        </w:trPr>
        <w:tc>
          <w:tcPr>
            <w:tcW w:w="4860" w:type="dxa"/>
            <w:vAlign w:val="center"/>
          </w:tcPr>
          <w:p w14:paraId="205C49A8" w14:textId="3601A815" w:rsidR="004D2808" w:rsidRPr="00476266" w:rsidRDefault="004D2808" w:rsidP="00B3077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ULAŞTIRMA HİZMETLERİ BÖLÜMÜ /  </w:t>
            </w:r>
            <w:r w:rsidR="00B307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DENİZ VE LİMAN İŞLETMECİLİĞİ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PROGRAMI</w:t>
            </w:r>
          </w:p>
        </w:tc>
        <w:tc>
          <w:tcPr>
            <w:tcW w:w="1980" w:type="dxa"/>
            <w:vAlign w:val="center"/>
          </w:tcPr>
          <w:p w14:paraId="36F350DB" w14:textId="77777777" w:rsidR="004D2808" w:rsidRDefault="004D2808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K*Z**  C*N</w:t>
            </w:r>
          </w:p>
          <w:p w14:paraId="0F826A02" w14:textId="783E0ADC" w:rsidR="004D2808" w:rsidRPr="00476266" w:rsidRDefault="004D2808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A**S*A*I</w:t>
            </w:r>
          </w:p>
        </w:tc>
        <w:tc>
          <w:tcPr>
            <w:tcW w:w="1080" w:type="dxa"/>
            <w:vAlign w:val="center"/>
          </w:tcPr>
          <w:p w14:paraId="19297624" w14:textId="7F338DD5" w:rsidR="004D2808" w:rsidRPr="00476266" w:rsidRDefault="004D2808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21710162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6A60B62" w14:textId="77D52494" w:rsidR="004D2808" w:rsidRPr="00476266" w:rsidRDefault="004D2808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DLİ 223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0B0F934F" w14:textId="46E939E0" w:rsidR="004D2808" w:rsidRPr="00476266" w:rsidRDefault="004D2808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DENİZ TİCARET HUKUKU VE DENİZCİLİKTE ULUSLARARASI SÖZLEŞMELER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A2E9778" w14:textId="77777777" w:rsidR="004D2808" w:rsidRDefault="00B30770" w:rsidP="0020366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proofErr w:type="spellStart"/>
            <w:proofErr w:type="gramStart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Öğr.Gör</w:t>
            </w:r>
            <w:proofErr w:type="spellEnd"/>
            <w:proofErr w:type="gramEnd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.</w:t>
            </w:r>
          </w:p>
          <w:p w14:paraId="326738DE" w14:textId="77777777" w:rsidR="00B30770" w:rsidRDefault="00B30770" w:rsidP="0020366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T*Y**N</w:t>
            </w:r>
          </w:p>
          <w:p w14:paraId="6F92F5F8" w14:textId="06355882" w:rsidR="00B30770" w:rsidRPr="0020366C" w:rsidRDefault="00B30770" w:rsidP="0020366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Ş*M**K</w:t>
            </w:r>
          </w:p>
        </w:tc>
        <w:tc>
          <w:tcPr>
            <w:tcW w:w="1440" w:type="dxa"/>
          </w:tcPr>
          <w:p w14:paraId="72295496" w14:textId="77777777" w:rsidR="004D2808" w:rsidRDefault="004D2808" w:rsidP="00F6566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369EE140" w14:textId="77777777" w:rsidR="004D2808" w:rsidRDefault="004D2808" w:rsidP="00F6566E">
            <w:pP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</w:p>
          <w:p w14:paraId="08341751" w14:textId="77777777" w:rsidR="004D2808" w:rsidRPr="004D2808" w:rsidRDefault="004D2808" w:rsidP="00F6566E">
            <w:pPr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</w:pPr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>17.10.2024 Saat: 11.00</w:t>
            </w:r>
          </w:p>
          <w:p w14:paraId="73F314BD" w14:textId="516F2157" w:rsidR="004D2808" w:rsidRDefault="004D2808" w:rsidP="00203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 xml:space="preserve">101 </w:t>
            </w:r>
            <w:proofErr w:type="spellStart"/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>Nolu</w:t>
            </w:r>
            <w:proofErr w:type="spellEnd"/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 xml:space="preserve"> Sınıf</w:t>
            </w:r>
          </w:p>
        </w:tc>
        <w:tc>
          <w:tcPr>
            <w:tcW w:w="1800" w:type="dxa"/>
            <w:shd w:val="clear" w:color="auto" w:fill="auto"/>
          </w:tcPr>
          <w:p w14:paraId="2F5EF92C" w14:textId="77777777" w:rsidR="004D2808" w:rsidRDefault="004D2808" w:rsidP="00F6566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68D9704C" w14:textId="77777777" w:rsidR="004D2808" w:rsidRDefault="004D2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07A7E647" w14:textId="6989DC68" w:rsidR="004D2808" w:rsidRPr="00476266" w:rsidRDefault="004D2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B33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SINAVA GİREBİLİR</w:t>
            </w:r>
          </w:p>
        </w:tc>
      </w:tr>
      <w:tr w:rsidR="004D2808" w:rsidRPr="00476266" w14:paraId="327685A9" w14:textId="77777777" w:rsidTr="004D2808">
        <w:trPr>
          <w:trHeight w:val="327"/>
        </w:trPr>
        <w:tc>
          <w:tcPr>
            <w:tcW w:w="4860" w:type="dxa"/>
            <w:vAlign w:val="center"/>
          </w:tcPr>
          <w:p w14:paraId="2069146D" w14:textId="6C4AD6D9" w:rsidR="004D2808" w:rsidRPr="00476266" w:rsidRDefault="004D2808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YÖNETİM VE ORGANİZASYON BÖLÜMÜ / LOJİSTİK PROGRAMI</w:t>
            </w:r>
          </w:p>
        </w:tc>
        <w:tc>
          <w:tcPr>
            <w:tcW w:w="1980" w:type="dxa"/>
            <w:vAlign w:val="center"/>
          </w:tcPr>
          <w:p w14:paraId="479127FA" w14:textId="77777777" w:rsidR="004D2808" w:rsidRDefault="004D2808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B*G**E  </w:t>
            </w:r>
          </w:p>
          <w:p w14:paraId="7A415649" w14:textId="30ACF090" w:rsidR="00B30770" w:rsidRPr="00476266" w:rsidRDefault="00B30770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E**N</w:t>
            </w:r>
          </w:p>
        </w:tc>
        <w:tc>
          <w:tcPr>
            <w:tcW w:w="1080" w:type="dxa"/>
            <w:vAlign w:val="center"/>
          </w:tcPr>
          <w:p w14:paraId="379833AB" w14:textId="370227D2" w:rsidR="004D2808" w:rsidRPr="00476266" w:rsidRDefault="004D2808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21710474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502F86B" w14:textId="74EB935C" w:rsidR="004D2808" w:rsidRPr="00476266" w:rsidRDefault="004D2808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YDİ</w:t>
            </w:r>
            <w:r w:rsidR="00B65B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102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3E00FDC8" w14:textId="4343BCB7" w:rsidR="004D2808" w:rsidRPr="00476266" w:rsidRDefault="004D2808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İNGİLİZCE-II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E951FCA" w14:textId="77777777" w:rsidR="004D2808" w:rsidRDefault="004D2808" w:rsidP="00F6566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</w:p>
          <w:p w14:paraId="4714C47D" w14:textId="18AB80DD" w:rsidR="004D2808" w:rsidRPr="0020366C" w:rsidRDefault="004D2808" w:rsidP="0020366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proofErr w:type="spellStart"/>
            <w:proofErr w:type="gramStart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Öğr.Gör</w:t>
            </w:r>
            <w:proofErr w:type="spellEnd"/>
            <w:proofErr w:type="gramEnd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 xml:space="preserve"> H*V*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A  N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*R Y*Ş**D*Ğ</w:t>
            </w: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440" w:type="dxa"/>
          </w:tcPr>
          <w:p w14:paraId="2ADC4731" w14:textId="77777777" w:rsidR="004D2808" w:rsidRDefault="004D2808" w:rsidP="00F6566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5FA3FAD7" w14:textId="77777777" w:rsidR="004D2808" w:rsidRDefault="004D2808" w:rsidP="00F6566E">
            <w:pP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</w:p>
          <w:p w14:paraId="30DAF45B" w14:textId="77777777" w:rsidR="004D2808" w:rsidRPr="004D2808" w:rsidRDefault="004D2808" w:rsidP="00F6566E">
            <w:pPr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</w:pPr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>17.10.2024 Saat: 11.00</w:t>
            </w:r>
          </w:p>
          <w:p w14:paraId="02C2B94B" w14:textId="5ADD1043" w:rsidR="004D2808" w:rsidRDefault="004D2808" w:rsidP="00203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 xml:space="preserve">101 </w:t>
            </w:r>
            <w:proofErr w:type="spellStart"/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>Nolu</w:t>
            </w:r>
            <w:proofErr w:type="spellEnd"/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 xml:space="preserve"> Sınıf</w:t>
            </w:r>
          </w:p>
        </w:tc>
        <w:tc>
          <w:tcPr>
            <w:tcW w:w="1800" w:type="dxa"/>
            <w:shd w:val="clear" w:color="auto" w:fill="auto"/>
          </w:tcPr>
          <w:p w14:paraId="6DC5C5EF" w14:textId="77777777" w:rsidR="004D2808" w:rsidRDefault="004D2808" w:rsidP="00F6566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57475BBB" w14:textId="77777777" w:rsidR="004D2808" w:rsidRDefault="004D2808" w:rsidP="00F6566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7582B569" w14:textId="67970327" w:rsidR="004D2808" w:rsidRPr="00476266" w:rsidRDefault="004D280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B33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SINAVA GİREBİLİR</w:t>
            </w:r>
          </w:p>
        </w:tc>
      </w:tr>
      <w:tr w:rsidR="00B65BA4" w:rsidRPr="00476266" w14:paraId="210C0973" w14:textId="77777777" w:rsidTr="004D2808">
        <w:trPr>
          <w:trHeight w:val="327"/>
        </w:trPr>
        <w:tc>
          <w:tcPr>
            <w:tcW w:w="4860" w:type="dxa"/>
            <w:vAlign w:val="center"/>
          </w:tcPr>
          <w:p w14:paraId="4E37C983" w14:textId="50363302" w:rsidR="00B65BA4" w:rsidRDefault="00B65BA4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ULAŞTIRMA HİZMETLERİ BÖLÜMÜ /  </w:t>
            </w: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POSTA HİZMETLERİ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UZAKTAN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PROGRAMI</w:t>
            </w:r>
          </w:p>
        </w:tc>
        <w:tc>
          <w:tcPr>
            <w:tcW w:w="1980" w:type="dxa"/>
            <w:vAlign w:val="center"/>
          </w:tcPr>
          <w:p w14:paraId="12B23632" w14:textId="77777777" w:rsidR="00B65BA4" w:rsidRDefault="00B65BA4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S*L*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M  C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*N</w:t>
            </w:r>
          </w:p>
          <w:p w14:paraId="4D3A9422" w14:textId="7B54CF32" w:rsidR="00B65BA4" w:rsidRDefault="00B65BA4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C**C*</w:t>
            </w:r>
          </w:p>
        </w:tc>
        <w:tc>
          <w:tcPr>
            <w:tcW w:w="1080" w:type="dxa"/>
            <w:vAlign w:val="center"/>
          </w:tcPr>
          <w:p w14:paraId="5B51CB9E" w14:textId="7F9D9CFB" w:rsidR="00B65BA4" w:rsidRDefault="00B65BA4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21710254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BFD627C" w14:textId="5C9C5812" w:rsidR="00B65BA4" w:rsidRDefault="00B65BA4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POS 235</w:t>
            </w:r>
          </w:p>
        </w:tc>
        <w:tc>
          <w:tcPr>
            <w:tcW w:w="1980" w:type="dxa"/>
            <w:shd w:val="clear" w:color="auto" w:fill="auto"/>
            <w:noWrap/>
            <w:vAlign w:val="center"/>
          </w:tcPr>
          <w:p w14:paraId="72B81313" w14:textId="53DCD451" w:rsidR="00B65BA4" w:rsidRDefault="00B65BA4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PARASAL POSTA HİZMETLERİ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153FE73" w14:textId="77777777" w:rsidR="00B65BA4" w:rsidRDefault="00B65BA4" w:rsidP="00F6566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proofErr w:type="spellStart"/>
            <w:proofErr w:type="gramStart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Öğr.Gör</w:t>
            </w:r>
            <w:proofErr w:type="gramEnd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Dr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.</w:t>
            </w:r>
          </w:p>
          <w:p w14:paraId="5B07C766" w14:textId="77777777" w:rsidR="00B65BA4" w:rsidRDefault="00B65BA4" w:rsidP="00F6566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S*G*H</w:t>
            </w:r>
          </w:p>
          <w:p w14:paraId="1AC0ACA0" w14:textId="534E46C8" w:rsidR="00B65BA4" w:rsidRDefault="00B65BA4" w:rsidP="00F6566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Y*Ş***U**</w:t>
            </w:r>
          </w:p>
        </w:tc>
        <w:tc>
          <w:tcPr>
            <w:tcW w:w="1440" w:type="dxa"/>
          </w:tcPr>
          <w:p w14:paraId="13F52D8A" w14:textId="77777777" w:rsidR="00B65BA4" w:rsidRDefault="00B65BA4" w:rsidP="00D2778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3FE0C254" w14:textId="77777777" w:rsidR="00B65BA4" w:rsidRDefault="00B65BA4" w:rsidP="00D2778C">
            <w:pP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</w:p>
          <w:p w14:paraId="2C8BD706" w14:textId="77777777" w:rsidR="00B65BA4" w:rsidRPr="004D2808" w:rsidRDefault="00B65BA4" w:rsidP="00D2778C">
            <w:pPr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</w:pPr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>17.10.2024 Saat: 11.00</w:t>
            </w:r>
          </w:p>
          <w:p w14:paraId="6CAB3F2D" w14:textId="0BC4D81A" w:rsidR="00B65BA4" w:rsidRDefault="00B65BA4" w:rsidP="00F6566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 xml:space="preserve">101 </w:t>
            </w:r>
            <w:proofErr w:type="spellStart"/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>Nolu</w:t>
            </w:r>
            <w:proofErr w:type="spellEnd"/>
            <w:r w:rsidRPr="004D2808">
              <w:rPr>
                <w:rFonts w:ascii="Calibri" w:eastAsia="Times New Roman" w:hAnsi="Calibri" w:cs="Calibri"/>
                <w:b/>
                <w:sz w:val="20"/>
                <w:szCs w:val="20"/>
                <w:lang w:eastAsia="tr-TR"/>
              </w:rPr>
              <w:t xml:space="preserve"> Sınıf</w:t>
            </w:r>
          </w:p>
        </w:tc>
        <w:tc>
          <w:tcPr>
            <w:tcW w:w="1800" w:type="dxa"/>
            <w:shd w:val="clear" w:color="auto" w:fill="auto"/>
          </w:tcPr>
          <w:p w14:paraId="19A30589" w14:textId="77777777" w:rsidR="00B65BA4" w:rsidRDefault="00B65BA4" w:rsidP="00D2778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1E181311" w14:textId="77777777" w:rsidR="00B65BA4" w:rsidRDefault="00B65BA4" w:rsidP="00D2778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00A3A560" w14:textId="1CA032CB" w:rsidR="00B65BA4" w:rsidRDefault="00B65BA4" w:rsidP="00F6566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B33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SIN</w:t>
            </w:r>
            <w:bookmarkStart w:id="0" w:name="_GoBack"/>
            <w:bookmarkEnd w:id="0"/>
            <w:r w:rsidRPr="00B33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AVA GİREBİLİR</w:t>
            </w:r>
          </w:p>
        </w:tc>
      </w:tr>
    </w:tbl>
    <w:p w14:paraId="29F5A8A7" w14:textId="54797A1B" w:rsidR="00F8503A" w:rsidRDefault="00F8503A" w:rsidP="00F8503A">
      <w:pPr>
        <w:pStyle w:val="AralkYok"/>
      </w:pPr>
    </w:p>
    <w:p w14:paraId="64564280" w14:textId="61FAA876" w:rsidR="002671DB" w:rsidRDefault="002671DB" w:rsidP="0020366C">
      <w:pPr>
        <w:pStyle w:val="AralkYok"/>
        <w:ind w:left="720"/>
      </w:pPr>
    </w:p>
    <w:sectPr w:rsidR="002671DB" w:rsidSect="00F8503A">
      <w:headerReference w:type="default" r:id="rId9"/>
      <w:footerReference w:type="default" r:id="rId10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415B1D" w14:textId="77777777" w:rsidR="003F7F4E" w:rsidRDefault="003F7F4E" w:rsidP="008F056E">
      <w:r>
        <w:separator/>
      </w:r>
    </w:p>
  </w:endnote>
  <w:endnote w:type="continuationSeparator" w:id="0">
    <w:p w14:paraId="4BDDA82A" w14:textId="77777777" w:rsidR="003F7F4E" w:rsidRDefault="003F7F4E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A71954" w14:paraId="047822D6" w14:textId="77777777" w:rsidTr="0020366C">
      <w:tc>
        <w:tcPr>
          <w:tcW w:w="3261" w:type="dxa"/>
        </w:tcPr>
        <w:p w14:paraId="6D406DF1" w14:textId="77777777" w:rsidR="00A71954" w:rsidRDefault="00A71954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5BC6BA46" w14:textId="77777777" w:rsidR="00A71954" w:rsidRDefault="00A71954">
          <w:pPr>
            <w:pStyle w:val="Altbilgi"/>
          </w:pPr>
        </w:p>
      </w:tc>
      <w:tc>
        <w:tcPr>
          <w:tcW w:w="2268" w:type="dxa"/>
        </w:tcPr>
        <w:p w14:paraId="71E4F5DB" w14:textId="77777777" w:rsidR="00A71954" w:rsidRDefault="00A71954">
          <w:pPr>
            <w:pStyle w:val="Altbilgi"/>
          </w:pPr>
        </w:p>
      </w:tc>
      <w:tc>
        <w:tcPr>
          <w:tcW w:w="3544" w:type="dxa"/>
          <w:gridSpan w:val="2"/>
        </w:tcPr>
        <w:p w14:paraId="77B8B802" w14:textId="77777777" w:rsidR="00A71954" w:rsidRDefault="00A71954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14:paraId="63574211" w14:textId="77777777" w:rsidTr="0020366C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0FDD13D5" w14:textId="77777777" w:rsidR="00A71954" w:rsidRPr="00D5768A" w:rsidRDefault="00A71954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2F4E8CAD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73778875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4BBAF8DF" w14:textId="3821F89E" w:rsidR="00A71954" w:rsidRPr="00D5768A" w:rsidRDefault="00053CE1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5EEA7354" w14:textId="77777777" w:rsidR="00A71954" w:rsidRPr="00D5768A" w:rsidRDefault="00A71954" w:rsidP="008F056E">
          <w:pPr>
            <w:pStyle w:val="Altbilgi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258E7D3D" w14:textId="77777777" w:rsidR="00A71954" w:rsidRPr="008F056E" w:rsidRDefault="00A71954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0AAFDF" w14:textId="77777777" w:rsidR="003F7F4E" w:rsidRDefault="003F7F4E" w:rsidP="008F056E">
      <w:r>
        <w:separator/>
      </w:r>
    </w:p>
  </w:footnote>
  <w:footnote w:type="continuationSeparator" w:id="0">
    <w:p w14:paraId="4B773137" w14:textId="77777777" w:rsidR="003F7F4E" w:rsidRDefault="003F7F4E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8FF25" w14:textId="77777777" w:rsidR="00A71954" w:rsidRDefault="00A71954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6E235724">
          <wp:simplePos x="0" y="0"/>
          <wp:positionH relativeFrom="column">
            <wp:posOffset>-800100</wp:posOffset>
          </wp:positionH>
          <wp:positionV relativeFrom="paragraph">
            <wp:posOffset>-401955</wp:posOffset>
          </wp:positionV>
          <wp:extent cx="10401300" cy="1038225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1300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12F78" w14:textId="77777777" w:rsidR="00A71954" w:rsidRDefault="00A71954" w:rsidP="008F056E">
    <w:pPr>
      <w:pStyle w:val="stbilgi"/>
      <w:rPr>
        <w:noProof/>
        <w:lang w:val="en-US"/>
      </w:rPr>
    </w:pPr>
  </w:p>
  <w:p w14:paraId="4586E057" w14:textId="77777777" w:rsidR="00A71954" w:rsidRDefault="00A71954" w:rsidP="008F056E">
    <w:pPr>
      <w:pStyle w:val="stbilgi"/>
      <w:rPr>
        <w:noProof/>
        <w:lang w:val="en-US"/>
      </w:rPr>
    </w:pPr>
  </w:p>
  <w:p w14:paraId="625949F6" w14:textId="77777777" w:rsidR="00A71954" w:rsidRPr="00A71954" w:rsidRDefault="00A71954" w:rsidP="008F056E">
    <w:pPr>
      <w:pStyle w:val="stbilgi"/>
      <w:rPr>
        <w:noProof/>
        <w:sz w:val="16"/>
        <w:szCs w:val="16"/>
        <w:lang w:val="en-US"/>
      </w:rPr>
    </w:pPr>
  </w:p>
  <w:p w14:paraId="167752D6" w14:textId="77777777"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7AB1A7DE" w14:textId="77777777" w:rsidR="00A71954" w:rsidRPr="008F056E" w:rsidRDefault="00A71954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130B"/>
    <w:multiLevelType w:val="hybridMultilevel"/>
    <w:tmpl w:val="BC84AA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1165F"/>
    <w:multiLevelType w:val="hybridMultilevel"/>
    <w:tmpl w:val="5BDEA8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53535B"/>
    <w:multiLevelType w:val="hybridMultilevel"/>
    <w:tmpl w:val="BC84AA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1338E"/>
    <w:multiLevelType w:val="hybridMultilevel"/>
    <w:tmpl w:val="BC84AA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6E"/>
    <w:rsid w:val="00053CE1"/>
    <w:rsid w:val="0007223D"/>
    <w:rsid w:val="001317AE"/>
    <w:rsid w:val="00167F46"/>
    <w:rsid w:val="001A2A5C"/>
    <w:rsid w:val="0020366C"/>
    <w:rsid w:val="0021696D"/>
    <w:rsid w:val="002671DB"/>
    <w:rsid w:val="0030359E"/>
    <w:rsid w:val="0035496E"/>
    <w:rsid w:val="003B114E"/>
    <w:rsid w:val="003C6592"/>
    <w:rsid w:val="003E02C1"/>
    <w:rsid w:val="003F7F4E"/>
    <w:rsid w:val="0041028C"/>
    <w:rsid w:val="0042463C"/>
    <w:rsid w:val="004D2808"/>
    <w:rsid w:val="00544F0C"/>
    <w:rsid w:val="005C1940"/>
    <w:rsid w:val="006179D2"/>
    <w:rsid w:val="00643347"/>
    <w:rsid w:val="00677028"/>
    <w:rsid w:val="006A345C"/>
    <w:rsid w:val="00886CAA"/>
    <w:rsid w:val="008D7185"/>
    <w:rsid w:val="008E31E5"/>
    <w:rsid w:val="008F056E"/>
    <w:rsid w:val="00940B1A"/>
    <w:rsid w:val="009670A3"/>
    <w:rsid w:val="00972D88"/>
    <w:rsid w:val="00991994"/>
    <w:rsid w:val="009E681D"/>
    <w:rsid w:val="00A31C81"/>
    <w:rsid w:val="00A71954"/>
    <w:rsid w:val="00A9675C"/>
    <w:rsid w:val="00AB6E43"/>
    <w:rsid w:val="00B30770"/>
    <w:rsid w:val="00B33645"/>
    <w:rsid w:val="00B65BA4"/>
    <w:rsid w:val="00B678FF"/>
    <w:rsid w:val="00B73F77"/>
    <w:rsid w:val="00BB140E"/>
    <w:rsid w:val="00C35A34"/>
    <w:rsid w:val="00D424FF"/>
    <w:rsid w:val="00D6155A"/>
    <w:rsid w:val="00D74DC5"/>
    <w:rsid w:val="00DD2CAA"/>
    <w:rsid w:val="00DE5D38"/>
    <w:rsid w:val="00E06EBD"/>
    <w:rsid w:val="00E22833"/>
    <w:rsid w:val="00F03C3E"/>
    <w:rsid w:val="00F261F7"/>
    <w:rsid w:val="00F8503A"/>
    <w:rsid w:val="00F86F79"/>
    <w:rsid w:val="00F9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829C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31C81"/>
  </w:style>
  <w:style w:type="paragraph" w:styleId="ListeParagraf">
    <w:name w:val="List Paragraph"/>
    <w:basedOn w:val="Normal"/>
    <w:uiPriority w:val="34"/>
    <w:qFormat/>
    <w:rsid w:val="00F8503A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31C81"/>
  </w:style>
  <w:style w:type="paragraph" w:styleId="ListeParagraf">
    <w:name w:val="List Paragraph"/>
    <w:basedOn w:val="Normal"/>
    <w:uiPriority w:val="34"/>
    <w:qFormat/>
    <w:rsid w:val="00F8503A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C899A6-BAFD-497A-9588-B4B777014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4</cp:revision>
  <cp:lastPrinted>2016-04-01T08:51:00Z</cp:lastPrinted>
  <dcterms:created xsi:type="dcterms:W3CDTF">2024-10-16T15:18:00Z</dcterms:created>
  <dcterms:modified xsi:type="dcterms:W3CDTF">2024-10-16T17:31:00Z</dcterms:modified>
</cp:coreProperties>
</file>